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511476" w:rsidRDefault="00B11908" w:rsidP="004B06CE">
      <w:pPr>
        <w:rPr>
          <w:rFonts w:ascii="Franklin Gothic Book" w:hAnsi="Franklin Gothic Book"/>
          <w:lang w:val="ru-RU" w:eastAsia="ru-RU"/>
        </w:rPr>
      </w:pPr>
      <w:r>
        <w:rPr>
          <w:rFonts w:asciiTheme="minorHAnsi" w:eastAsia="Times New Roman" w:hAnsiTheme="minorHAnsi" w:cstheme="minorHAnsi"/>
          <w:lang w:val="ru-RU" w:eastAsia="ru-RU"/>
        </w:rPr>
        <w:t>11</w:t>
      </w:r>
      <w:r w:rsidR="006A2B19" w:rsidRPr="0083715E">
        <w:rPr>
          <w:rFonts w:asciiTheme="minorHAnsi" w:eastAsia="Times New Roman" w:hAnsiTheme="minorHAnsi" w:cstheme="minorHAnsi"/>
          <w:lang w:val="ru-RU" w:eastAsia="ru-RU"/>
        </w:rPr>
        <w:t>.</w:t>
      </w:r>
      <w:r>
        <w:rPr>
          <w:rFonts w:asciiTheme="minorHAnsi" w:eastAsia="Times New Roman" w:hAnsiTheme="minorHAnsi" w:cstheme="minorHAnsi"/>
          <w:lang w:val="ru-RU" w:eastAsia="ru-RU"/>
        </w:rPr>
        <w:t>01</w:t>
      </w:r>
      <w:r w:rsidR="00764F12" w:rsidRPr="0083715E">
        <w:rPr>
          <w:rFonts w:asciiTheme="minorHAnsi" w:eastAsia="Times New Roman" w:hAnsiTheme="minorHAnsi" w:cstheme="minorHAnsi"/>
          <w:lang w:val="ru-RU" w:eastAsia="ru-RU"/>
        </w:rPr>
        <w:t>.</w:t>
      </w:r>
      <w:r w:rsidR="006F0658" w:rsidRPr="0083715E">
        <w:rPr>
          <w:rFonts w:asciiTheme="minorHAnsi" w:eastAsia="Times New Roman" w:hAnsiTheme="minorHAnsi" w:cstheme="minorHAnsi"/>
          <w:lang w:val="ru-RU" w:eastAsia="ru-RU"/>
        </w:rPr>
        <w:t>20</w:t>
      </w:r>
      <w:r w:rsidR="0013711A">
        <w:rPr>
          <w:rFonts w:asciiTheme="minorHAnsi" w:eastAsia="Times New Roman" w:hAnsiTheme="minorHAnsi" w:cstheme="minorHAnsi"/>
          <w:lang w:val="ru-RU" w:eastAsia="ru-RU"/>
        </w:rPr>
        <w:t>21</w:t>
      </w:r>
      <w:r w:rsidR="00082AAB" w:rsidRPr="0083715E">
        <w:rPr>
          <w:rFonts w:asciiTheme="minorHAnsi" w:eastAsia="Times New Roman" w:hAnsiTheme="minorHAnsi" w:cstheme="minorHAnsi"/>
          <w:lang w:val="ru-RU" w:eastAsia="ru-RU"/>
        </w:rPr>
        <w:t xml:space="preserve">   </w:t>
      </w:r>
      <w:r w:rsidR="008E2C6D" w:rsidRPr="0083715E">
        <w:rPr>
          <w:rFonts w:asciiTheme="minorHAnsi" w:eastAsia="Times New Roman" w:hAnsiTheme="minorHAnsi" w:cstheme="minorHAnsi"/>
          <w:lang w:val="ru-RU" w:eastAsia="ru-RU"/>
        </w:rPr>
        <w:t>№</w:t>
      </w:r>
      <w:r w:rsidR="00A656C4">
        <w:rPr>
          <w:rFonts w:asciiTheme="minorHAnsi" w:eastAsia="Times New Roman" w:hAnsiTheme="minorHAnsi" w:cstheme="minorHAnsi"/>
          <w:lang w:val="ru-RU" w:eastAsia="ru-RU"/>
        </w:rPr>
        <w:t xml:space="preserve"> 23-</w:t>
      </w:r>
      <w:r>
        <w:rPr>
          <w:rFonts w:asciiTheme="minorHAnsi" w:eastAsia="Times New Roman" w:hAnsiTheme="minorHAnsi" w:cstheme="minorHAnsi"/>
          <w:lang w:val="ru-RU" w:eastAsia="ru-RU"/>
        </w:rPr>
        <w:t>006</w:t>
      </w:r>
      <w:r w:rsidR="008E2C6D" w:rsidRPr="0083715E">
        <w:rPr>
          <w:rFonts w:asciiTheme="minorHAnsi" w:hAnsiTheme="minorHAnsi" w:cstheme="minorHAnsi"/>
          <w:lang w:val="ru-RU" w:eastAsia="ru-RU"/>
        </w:rPr>
        <w:tab/>
      </w:r>
      <w:r w:rsidR="00082AAB">
        <w:rPr>
          <w:rFonts w:ascii="Franklin Gothic Book" w:hAnsi="Franklin Gothic Book"/>
          <w:lang w:val="ru-RU" w:eastAsia="ru-RU"/>
        </w:rPr>
        <w:tab/>
      </w:r>
      <w:r w:rsidR="00F0482A">
        <w:rPr>
          <w:rFonts w:ascii="Franklin Gothic Book" w:hAnsi="Franklin Gothic Book"/>
          <w:lang w:val="ru-RU" w:eastAsia="ru-RU"/>
        </w:rPr>
        <w:t xml:space="preserve">            </w:t>
      </w:r>
      <w:r w:rsidR="00633F43">
        <w:rPr>
          <w:rFonts w:ascii="Franklin Gothic Book" w:hAnsi="Franklin Gothic Book"/>
          <w:lang w:val="ru-RU" w:eastAsia="ru-RU"/>
        </w:rPr>
        <w:t xml:space="preserve">                        </w:t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364354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E776A5" w:rsidRDefault="004610E0" w:rsidP="004610E0">
      <w:pPr>
        <w:spacing w:before="40" w:after="40"/>
        <w:rPr>
          <w:rFonts w:ascii="Times New Roman" w:eastAsia="Calibri" w:hAnsi="Times New Roman"/>
          <w:lang w:val="ru-RU"/>
        </w:rPr>
      </w:pPr>
      <w:r w:rsidRPr="00FB252A">
        <w:rPr>
          <w:rFonts w:ascii="Franklin Gothic Book" w:eastAsia="Calibri" w:hAnsi="Franklin Gothic Book" w:cs="Arial"/>
          <w:sz w:val="22"/>
          <w:szCs w:val="22"/>
          <w:lang w:val="ru-RU"/>
        </w:rPr>
        <w:t>Настоящим сообщаем, что ЧАО «</w:t>
      </w:r>
      <w:r w:rsidR="000C7A83" w:rsidRPr="00FB252A">
        <w:rPr>
          <w:rFonts w:ascii="Franklin Gothic Book" w:eastAsia="Calibri" w:hAnsi="Franklin Gothic Book" w:cs="Arial"/>
          <w:sz w:val="22"/>
          <w:szCs w:val="22"/>
          <w:lang w:val="ru-RU"/>
        </w:rPr>
        <w:t>ЮЖКОКС» проводится</w:t>
      </w:r>
      <w:r w:rsidR="00DE4B08" w:rsidRPr="00FB252A">
        <w:rPr>
          <w:rFonts w:ascii="Franklin Gothic Book" w:eastAsia="Calibri" w:hAnsi="Franklin Gothic Book" w:cs="Arial"/>
          <w:sz w:val="22"/>
          <w:szCs w:val="22"/>
          <w:lang w:val="ru-RU"/>
        </w:rPr>
        <w:t xml:space="preserve">   выбор поставщика </w:t>
      </w:r>
      <w:r w:rsidR="00B11908">
        <w:rPr>
          <w:rFonts w:ascii="Franklin Gothic Book" w:eastAsia="Calibri" w:hAnsi="Franklin Gothic Book" w:cs="Arial"/>
          <w:sz w:val="22"/>
          <w:szCs w:val="22"/>
          <w:lang w:val="ru-RU"/>
        </w:rPr>
        <w:t xml:space="preserve">на закупку и </w:t>
      </w:r>
      <w:proofErr w:type="gramStart"/>
      <w:r w:rsidR="00B11908">
        <w:rPr>
          <w:rFonts w:ascii="Franklin Gothic Book" w:eastAsia="Calibri" w:hAnsi="Franklin Gothic Book" w:cs="Arial"/>
          <w:sz w:val="22"/>
          <w:szCs w:val="22"/>
          <w:lang w:val="ru-RU"/>
        </w:rPr>
        <w:t>поставку</w:t>
      </w:r>
      <w:r w:rsidR="00414BEE">
        <w:rPr>
          <w:rFonts w:ascii="Franklin Gothic Book" w:eastAsia="Calibri" w:hAnsi="Franklin Gothic Book" w:cs="Arial"/>
          <w:sz w:val="22"/>
          <w:szCs w:val="22"/>
          <w:lang w:val="ru-RU"/>
        </w:rPr>
        <w:t xml:space="preserve"> </w:t>
      </w:r>
      <w:r w:rsidR="00FB252A">
        <w:rPr>
          <w:rFonts w:ascii="Franklin Gothic Book" w:eastAsia="Calibri" w:hAnsi="Franklin Gothic Book" w:cs="Arial"/>
          <w:b/>
          <w:lang w:val="ru-RU"/>
        </w:rPr>
        <w:t>:</w:t>
      </w:r>
      <w:proofErr w:type="gramEnd"/>
      <w:r w:rsidR="00FB252A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B11908">
        <w:rPr>
          <w:rFonts w:ascii="Franklin Gothic Book" w:eastAsia="Calibri" w:hAnsi="Franklin Gothic Book" w:cs="Arial"/>
          <w:b/>
          <w:lang w:val="ru-RU"/>
        </w:rPr>
        <w:t>Молоко</w:t>
      </w:r>
      <w:r w:rsidR="00CA773A">
        <w:rPr>
          <w:rFonts w:ascii="Franklin Gothic Book" w:eastAsia="Calibri" w:hAnsi="Franklin Gothic Book" w:cs="Arial"/>
          <w:b/>
          <w:lang w:val="ru-RU"/>
        </w:rPr>
        <w:t xml:space="preserve"> питьевое пастеризованное</w:t>
      </w:r>
      <w:bookmarkStart w:id="0" w:name="_GoBack"/>
      <w:bookmarkEnd w:id="0"/>
      <w:r w:rsidR="00B11908">
        <w:rPr>
          <w:rFonts w:ascii="Franklin Gothic Book" w:eastAsia="Calibri" w:hAnsi="Franklin Gothic Book" w:cs="Arial"/>
          <w:b/>
          <w:lang w:val="ru-RU"/>
        </w:rPr>
        <w:t xml:space="preserve"> 0,5 л</w:t>
      </w:r>
      <w:r w:rsidR="0013711A">
        <w:rPr>
          <w:rFonts w:ascii="Franklin Gothic Book" w:eastAsia="Calibri" w:hAnsi="Franklin Gothic Book" w:cs="Arial"/>
          <w:b/>
          <w:lang w:val="ru-RU"/>
        </w:rPr>
        <w:t xml:space="preserve"> жирностью 2,5%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204"/>
      </w:tblGrid>
      <w:tr w:rsidR="004610E0" w:rsidRPr="00F3237A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204" w:type="dxa"/>
            <w:vAlign w:val="center"/>
          </w:tcPr>
          <w:p w:rsidR="004610E0" w:rsidRPr="00A333C0" w:rsidRDefault="00633F43" w:rsidP="00A333C0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Экономист</w:t>
            </w:r>
            <w:r w:rsidR="00FC0D58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отдела закупок</w:t>
            </w:r>
          </w:p>
        </w:tc>
      </w:tr>
      <w:tr w:rsidR="004610E0" w:rsidRPr="00CA773A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204" w:type="dxa"/>
            <w:vAlign w:val="center"/>
          </w:tcPr>
          <w:p w:rsidR="00073C19" w:rsidRPr="00511476" w:rsidRDefault="00633F43" w:rsidP="000C7A83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 w:rsidRPr="00633F43">
              <w:t>Yulia</w:t>
            </w:r>
            <w:proofErr w:type="spellEnd"/>
            <w:r w:rsidRPr="00633F43">
              <w:rPr>
                <w:lang w:val="ru-RU"/>
              </w:rPr>
              <w:t>.</w:t>
            </w:r>
            <w:proofErr w:type="spellStart"/>
            <w:r w:rsidRPr="00633F43">
              <w:t>Rengevich</w:t>
            </w:r>
            <w:proofErr w:type="spellEnd"/>
            <w:r w:rsidRPr="00633F43">
              <w:rPr>
                <w:lang w:val="ru-RU"/>
              </w:rPr>
              <w:t>@</w:t>
            </w:r>
            <w:proofErr w:type="spellStart"/>
            <w:r w:rsidRPr="00633F43">
              <w:t>bkoks</w:t>
            </w:r>
            <w:proofErr w:type="spellEnd"/>
            <w:r w:rsidRPr="00633F43">
              <w:rPr>
                <w:lang w:val="ru-RU"/>
              </w:rPr>
              <w:t>.</w:t>
            </w:r>
            <w:proofErr w:type="spellStart"/>
            <w:r w:rsidRPr="00633F43">
              <w:t>dp</w:t>
            </w:r>
            <w:proofErr w:type="spellEnd"/>
            <w:r w:rsidRPr="00633F43">
              <w:rPr>
                <w:lang w:val="ru-RU"/>
              </w:rPr>
              <w:t>.</w:t>
            </w:r>
            <w:proofErr w:type="spellStart"/>
            <w:r w:rsidRPr="00633F43">
              <w:t>ua</w:t>
            </w:r>
            <w:proofErr w:type="spellEnd"/>
            <w:r w:rsidR="00205316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0C7A83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204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CA773A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204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CA773A" w:rsidTr="000668B1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204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13711A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204" w:type="dxa"/>
            <w:vAlign w:val="center"/>
          </w:tcPr>
          <w:p w:rsidR="004610E0" w:rsidRPr="00511476" w:rsidRDefault="0013711A" w:rsidP="005367E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11.01</w:t>
            </w:r>
            <w:r w:rsidR="00F3237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13711A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204" w:type="dxa"/>
            <w:vAlign w:val="center"/>
          </w:tcPr>
          <w:p w:rsidR="00E43B7B" w:rsidRPr="00511476" w:rsidRDefault="00794A21" w:rsidP="005367E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До 1</w:t>
            </w:r>
            <w:r w:rsidR="00633F43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7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:00  </w:t>
            </w:r>
            <w:r w:rsidR="0013711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19.01</w:t>
            </w:r>
            <w:r w:rsidR="0031566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</w:t>
            </w:r>
            <w:r w:rsidR="0013711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2021</w:t>
            </w:r>
            <w:r w:rsidR="00F0482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E43B7B" w:rsidRPr="0013711A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204" w:type="dxa"/>
            <w:vAlign w:val="center"/>
          </w:tcPr>
          <w:p w:rsidR="00E43B7B" w:rsidRPr="00511476" w:rsidRDefault="00511476" w:rsidP="006419BE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согласно заявки покупателя</w:t>
            </w:r>
          </w:p>
        </w:tc>
      </w:tr>
      <w:tr w:rsidR="00E43B7B" w:rsidRPr="000C7A83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204" w:type="dxa"/>
            <w:vAlign w:val="center"/>
          </w:tcPr>
          <w:p w:rsidR="00E43B7B" w:rsidRPr="00511476" w:rsidRDefault="00511476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</w:p>
        </w:tc>
      </w:tr>
      <w:tr w:rsidR="00DC0B97" w:rsidRPr="00842E97" w:rsidTr="00E43B7B">
        <w:tc>
          <w:tcPr>
            <w:tcW w:w="534" w:type="dxa"/>
            <w:vAlign w:val="center"/>
          </w:tcPr>
          <w:p w:rsidR="00DC0B97" w:rsidRPr="00511476" w:rsidRDefault="00DC0B97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10</w:t>
            </w:r>
          </w:p>
        </w:tc>
        <w:tc>
          <w:tcPr>
            <w:tcW w:w="2976" w:type="dxa"/>
            <w:vAlign w:val="center"/>
          </w:tcPr>
          <w:p w:rsidR="00DC0B97" w:rsidRPr="00511476" w:rsidRDefault="00DC0B97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Срок действия предложения</w:t>
            </w:r>
          </w:p>
        </w:tc>
        <w:tc>
          <w:tcPr>
            <w:tcW w:w="5204" w:type="dxa"/>
            <w:vAlign w:val="center"/>
          </w:tcPr>
          <w:p w:rsidR="00DC0B97" w:rsidRPr="00511476" w:rsidRDefault="00DC0B97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Не менее 60 календарных дней</w:t>
            </w:r>
          </w:p>
        </w:tc>
      </w:tr>
    </w:tbl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Условия поставки –  </w:t>
      </w:r>
      <w:r w:rsidR="00823DBF" w:rsidRPr="0013711A">
        <w:rPr>
          <w:rFonts w:ascii="Franklin Gothic Book" w:eastAsia="Calibri" w:hAnsi="Franklin Gothic Book" w:cs="Arial"/>
          <w:b/>
          <w:u w:val="single"/>
          <w:lang w:val="ru-RU"/>
        </w:rPr>
        <w:t>DDP (Склад Покупателя</w:t>
      </w:r>
      <w:r w:rsidR="00505146" w:rsidRP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 </w:t>
      </w:r>
      <w:proofErr w:type="spellStart"/>
      <w:r w:rsidR="00505146" w:rsidRPr="0013711A">
        <w:rPr>
          <w:rFonts w:ascii="Franklin Gothic Book" w:eastAsia="Calibri" w:hAnsi="Franklin Gothic Book" w:cs="Arial"/>
          <w:b/>
          <w:u w:val="single"/>
          <w:lang w:val="ru-RU"/>
        </w:rPr>
        <w:t>г.Каменское</w:t>
      </w:r>
      <w:proofErr w:type="spellEnd"/>
      <w:r w:rsidR="00823DBF" w:rsidRPr="0013711A">
        <w:rPr>
          <w:rFonts w:ascii="Franklin Gothic Book" w:eastAsia="Calibri" w:hAnsi="Franklin Gothic Book" w:cs="Arial"/>
          <w:b/>
          <w:u w:val="single"/>
          <w:lang w:val="ru-RU"/>
        </w:rPr>
        <w:t>)</w:t>
      </w:r>
      <w:r w:rsidR="0013711A" w:rsidRP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 2 раза в неделю</w:t>
      </w:r>
      <w:r w:rsidR="00823DBF" w:rsidRPr="00511476">
        <w:rPr>
          <w:rFonts w:ascii="Franklin Gothic Book" w:eastAsia="Calibri" w:hAnsi="Franklin Gothic Book" w:cs="Arial"/>
          <w:lang w:val="ru-RU"/>
        </w:rPr>
        <w:t>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</w:t>
      </w:r>
      <w:r w:rsidR="006419BE">
        <w:rPr>
          <w:rFonts w:ascii="Franklin Gothic Book" w:eastAsia="Calibri" w:hAnsi="Franklin Gothic Book" w:cs="Arial"/>
          <w:lang w:val="ru-RU"/>
        </w:rPr>
        <w:t>в</w:t>
      </w:r>
      <w:r w:rsidR="006A2B19">
        <w:rPr>
          <w:rFonts w:ascii="Franklin Gothic Book" w:eastAsia="Calibri" w:hAnsi="Franklin Gothic Book" w:cs="Arial"/>
          <w:lang w:val="ru-RU"/>
        </w:rPr>
        <w:t xml:space="preserve">ия оплаты –оплата в течение </w:t>
      </w:r>
      <w:r w:rsidR="00F3237A">
        <w:rPr>
          <w:rFonts w:ascii="Franklin Gothic Book" w:eastAsia="Calibri" w:hAnsi="Franklin Gothic Book" w:cs="Arial"/>
          <w:lang w:val="ru-RU"/>
        </w:rPr>
        <w:t>75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proofErr w:type="gramStart"/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 xml:space="preserve"> 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proofErr w:type="gramEnd"/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FC0D58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 w:rsidR="001736DD"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305978" w:rsidRDefault="001736DD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823DBF" w:rsidRPr="00305978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13711A">
        <w:rPr>
          <w:rFonts w:ascii="Franklin Gothic Book" w:eastAsia="Calibri" w:hAnsi="Franklin Gothic Book" w:cs="Arial"/>
          <w:lang w:val="ru-RU"/>
        </w:rPr>
        <w:t xml:space="preserve">Поставка должна осуществляться на условиях </w:t>
      </w:r>
      <w:r w:rsidR="0013711A" w:rsidRP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DDP (Склад Покупателя </w:t>
      </w:r>
      <w:proofErr w:type="spellStart"/>
      <w:r w:rsidR="0013711A" w:rsidRPr="0013711A">
        <w:rPr>
          <w:rFonts w:ascii="Franklin Gothic Book" w:eastAsia="Calibri" w:hAnsi="Franklin Gothic Book" w:cs="Arial"/>
          <w:b/>
          <w:u w:val="single"/>
          <w:lang w:val="ru-RU"/>
        </w:rPr>
        <w:t>г.Каменское</w:t>
      </w:r>
      <w:proofErr w:type="spellEnd"/>
      <w:r w:rsidR="0013711A" w:rsidRPr="0013711A">
        <w:rPr>
          <w:rFonts w:ascii="Franklin Gothic Book" w:eastAsia="Calibri" w:hAnsi="Franklin Gothic Book" w:cs="Arial"/>
          <w:b/>
          <w:u w:val="single"/>
          <w:lang w:val="ru-RU"/>
        </w:rPr>
        <w:t>) 2 раза в неделю</w:t>
      </w:r>
      <w:r w:rsid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 партиями </w:t>
      </w:r>
      <w:proofErr w:type="gramStart"/>
      <w:r w:rsid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в </w:t>
      </w:r>
      <w:r w:rsidR="00FC0D58">
        <w:rPr>
          <w:rFonts w:ascii="Franklin Gothic Book" w:eastAsia="Calibri" w:hAnsi="Franklin Gothic Book" w:cs="Arial"/>
          <w:b/>
          <w:u w:val="single"/>
          <w:lang w:val="ru-RU"/>
        </w:rPr>
        <w:t xml:space="preserve"> кол</w:t>
      </w:r>
      <w:proofErr w:type="gramEnd"/>
      <w:r w:rsidR="00FC0D58">
        <w:rPr>
          <w:rFonts w:ascii="Franklin Gothic Book" w:eastAsia="Calibri" w:hAnsi="Franklin Gothic Book" w:cs="Arial"/>
          <w:b/>
          <w:u w:val="single"/>
          <w:lang w:val="ru-RU"/>
        </w:rPr>
        <w:t xml:space="preserve">-ве, согласованном </w:t>
      </w:r>
      <w:r w:rsidR="0013711A">
        <w:rPr>
          <w:rFonts w:ascii="Franklin Gothic Book" w:eastAsia="Calibri" w:hAnsi="Franklin Gothic Book" w:cs="Arial"/>
          <w:b/>
          <w:u w:val="single"/>
          <w:lang w:val="ru-RU"/>
        </w:rPr>
        <w:t>с Заказчиком.</w:t>
      </w:r>
    </w:p>
    <w:p w:rsidR="00FC0D58" w:rsidRDefault="00823DBF" w:rsidP="000C7A83">
      <w:pPr>
        <w:spacing w:before="40" w:after="40"/>
        <w:jc w:val="both"/>
        <w:rPr>
          <w:rFonts w:ascii="Franklin Gothic Book" w:eastAsia="Calibri" w:hAnsi="Franklin Gothic Book" w:cs="Arial"/>
          <w:lang w:val="ru-RU"/>
        </w:rPr>
      </w:pPr>
      <w:r w:rsidRPr="000C7A83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 w:rsidRPr="000C7A83">
        <w:rPr>
          <w:rFonts w:ascii="Franklin Gothic Book" w:eastAsia="Calibri" w:hAnsi="Franklin Gothic Book" w:cs="Arial"/>
          <w:lang w:val="ru-RU"/>
        </w:rPr>
        <w:t xml:space="preserve"> </w:t>
      </w:r>
    </w:p>
    <w:p w:rsidR="0013711A" w:rsidRDefault="00FB0063" w:rsidP="000C7A83">
      <w:pPr>
        <w:spacing w:before="40" w:after="40"/>
        <w:jc w:val="both"/>
        <w:rPr>
          <w:rFonts w:ascii="Franklin Gothic Book" w:eastAsia="Calibri" w:hAnsi="Franklin Gothic Book" w:cs="Arial"/>
          <w:lang w:val="ru-RU"/>
        </w:rPr>
      </w:pPr>
      <w:r w:rsidRPr="000C7A83">
        <w:rPr>
          <w:rFonts w:ascii="Franklin Gothic Book" w:eastAsia="Calibri" w:hAnsi="Franklin Gothic Book" w:cs="Arial"/>
          <w:lang w:val="ru-RU"/>
        </w:rPr>
        <w:t xml:space="preserve">Цена товара </w:t>
      </w:r>
      <w:r w:rsidR="0013711A">
        <w:rPr>
          <w:rFonts w:ascii="Franklin Gothic Book" w:eastAsia="Calibri" w:hAnsi="Franklin Gothic Book" w:cs="Arial"/>
          <w:lang w:val="ru-RU"/>
        </w:rPr>
        <w:t>должна включать в себя доставку.</w:t>
      </w:r>
      <w:r w:rsidR="00E776A5">
        <w:rPr>
          <w:rFonts w:ascii="Franklin Gothic Book" w:eastAsia="Calibri" w:hAnsi="Franklin Gothic Book" w:cs="Arial"/>
          <w:lang w:val="ru-RU"/>
        </w:rPr>
        <w:t xml:space="preserve"> </w:t>
      </w:r>
    </w:p>
    <w:p w:rsidR="0013711A" w:rsidRPr="0013711A" w:rsidRDefault="00823DBF" w:rsidP="000C7A83">
      <w:pPr>
        <w:spacing w:before="40" w:after="40"/>
        <w:jc w:val="both"/>
        <w:rPr>
          <w:rFonts w:ascii="Franklin Gothic Book" w:eastAsia="Calibri" w:hAnsi="Franklin Gothic Book" w:cs="Arial"/>
          <w:b/>
          <w:u w:val="single"/>
          <w:lang w:val="ru-RU"/>
        </w:rPr>
      </w:pPr>
      <w:r w:rsidRPr="0013711A">
        <w:rPr>
          <w:rFonts w:ascii="Franklin Gothic Book" w:eastAsia="Calibri" w:hAnsi="Franklin Gothic Book" w:cs="Arial"/>
          <w:b/>
          <w:u w:val="single"/>
          <w:lang w:val="ru-RU"/>
        </w:rPr>
        <w:t>Без указанных ключевых данных, а также с превышением конечного срока - коммерческие предложения к рассмотрению приниматься не будут.</w:t>
      </w:r>
      <w:r w:rsidR="005C7F93" w:rsidRP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  </w:t>
      </w:r>
      <w:r w:rsidRPr="0013711A">
        <w:rPr>
          <w:rFonts w:ascii="Franklin Gothic Book" w:eastAsia="Calibri" w:hAnsi="Franklin Gothic Book" w:cs="Arial"/>
          <w:b/>
          <w:u w:val="single"/>
          <w:lang w:val="ru-RU"/>
        </w:rPr>
        <w:t xml:space="preserve"> </w:t>
      </w:r>
    </w:p>
    <w:p w:rsidR="00823DBF" w:rsidRPr="0013711A" w:rsidRDefault="00823DBF" w:rsidP="000C7A83">
      <w:pPr>
        <w:spacing w:before="40" w:after="40"/>
        <w:jc w:val="both"/>
        <w:rPr>
          <w:rFonts w:ascii="Franklin Gothic Book" w:eastAsia="Calibri" w:hAnsi="Franklin Gothic Book" w:cs="Arial"/>
          <w:u w:val="single"/>
          <w:lang w:val="ru-RU"/>
        </w:rPr>
      </w:pPr>
      <w:r w:rsidRPr="0013711A">
        <w:rPr>
          <w:rFonts w:ascii="Franklin Gothic Book" w:eastAsia="Calibri" w:hAnsi="Franklin Gothic Book" w:cs="Arial"/>
          <w:u w:val="single"/>
          <w:lang w:val="ru-RU"/>
        </w:rPr>
        <w:t>Проводя тендер, мы не принимаем на себя каких-либо обязательств по закл</w:t>
      </w:r>
      <w:r w:rsidR="001736DD" w:rsidRPr="0013711A">
        <w:rPr>
          <w:rFonts w:ascii="Franklin Gothic Book" w:eastAsia="Calibri" w:hAnsi="Franklin Gothic Book" w:cs="Arial"/>
          <w:u w:val="single"/>
          <w:lang w:val="ru-RU"/>
        </w:rPr>
        <w:t xml:space="preserve">ючению </w:t>
      </w:r>
      <w:r w:rsidRPr="0013711A">
        <w:rPr>
          <w:rFonts w:ascii="Franklin Gothic Book" w:eastAsia="Calibri" w:hAnsi="Franklin Gothic Book" w:cs="Arial"/>
          <w:u w:val="single"/>
          <w:lang w:val="ru-RU"/>
        </w:rPr>
        <w:t xml:space="preserve">договора с участником тендера, в </w:t>
      </w:r>
      <w:proofErr w:type="spellStart"/>
      <w:r w:rsidRPr="0013711A">
        <w:rPr>
          <w:rFonts w:ascii="Franklin Gothic Book" w:eastAsia="Calibri" w:hAnsi="Franklin Gothic Book" w:cs="Arial"/>
          <w:u w:val="single"/>
          <w:lang w:val="ru-RU"/>
        </w:rPr>
        <w:t>т.ч</w:t>
      </w:r>
      <w:proofErr w:type="spellEnd"/>
      <w:r w:rsidRPr="0013711A">
        <w:rPr>
          <w:rFonts w:ascii="Franklin Gothic Book" w:eastAsia="Calibri" w:hAnsi="Franklin Gothic Book" w:cs="Arial"/>
          <w:u w:val="single"/>
          <w:lang w:val="ru-RU"/>
        </w:rPr>
        <w:t>. победителем тендера.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Надеемся на взаимовыгодное сотрудничество!</w:t>
      </w:r>
    </w:p>
    <w:p w:rsidR="004B06CE" w:rsidRPr="00FB0063" w:rsidRDefault="004B06CE" w:rsidP="004610E0">
      <w:pPr>
        <w:spacing w:before="40" w:after="40"/>
        <w:rPr>
          <w:rFonts w:ascii="Franklin Gothic Book" w:hAnsi="Franklin Gothic Book" w:cs="Arial"/>
          <w:sz w:val="8"/>
          <w:lang w:val="ru-RU"/>
        </w:rPr>
      </w:pP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B32CAB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Н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ачальник отдела </w:t>
      </w:r>
      <w:r w:rsidR="00DC0B97">
        <w:rPr>
          <w:rFonts w:ascii="Franklin Gothic Book" w:eastAsia="Calibri" w:hAnsi="Franklin Gothic Book" w:cs="Arial"/>
          <w:b/>
          <w:lang w:val="ru-RU"/>
        </w:rPr>
        <w:t>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9C1375">
        <w:rPr>
          <w:rFonts w:ascii="Franklin Gothic Book" w:eastAsia="Calibri" w:hAnsi="Franklin Gothic Book" w:cs="Arial"/>
          <w:b/>
          <w:lang w:val="ru-RU"/>
        </w:rPr>
        <w:t xml:space="preserve">                       </w:t>
      </w:r>
      <w:r w:rsidR="006A2B19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6A2B19" w:rsidRDefault="006A2B19" w:rsidP="004B06CE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uk-UA"/>
        </w:rPr>
      </w:pPr>
    </w:p>
    <w:p w:rsidR="006A2B19" w:rsidRDefault="006A2B19" w:rsidP="004B06CE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uk-UA"/>
        </w:rPr>
      </w:pPr>
    </w:p>
    <w:p w:rsidR="004B06CE" w:rsidRPr="00DC0B97" w:rsidRDefault="00764F12" w:rsidP="004B06CE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ru-RU"/>
        </w:rPr>
      </w:pPr>
      <w:proofErr w:type="spellStart"/>
      <w:r>
        <w:rPr>
          <w:rFonts w:ascii="Franklin Gothic Book" w:hAnsi="Franklin Gothic Book" w:cs="Arial"/>
          <w:sz w:val="16"/>
          <w:szCs w:val="16"/>
          <w:lang w:val="uk-UA"/>
        </w:rPr>
        <w:t>Исполнитель</w:t>
      </w:r>
      <w:proofErr w:type="spellEnd"/>
      <w:r>
        <w:rPr>
          <w:rFonts w:ascii="Franklin Gothic Book" w:hAnsi="Franklin Gothic Book" w:cs="Arial"/>
          <w:sz w:val="16"/>
          <w:szCs w:val="16"/>
          <w:lang w:val="uk-UA"/>
        </w:rPr>
        <w:t xml:space="preserve"> </w:t>
      </w:r>
      <w:r w:rsidR="00633F43">
        <w:rPr>
          <w:rFonts w:ascii="Franklin Gothic Book" w:hAnsi="Franklin Gothic Book" w:cs="Arial"/>
          <w:sz w:val="16"/>
          <w:szCs w:val="16"/>
          <w:lang w:val="uk-UA"/>
        </w:rPr>
        <w:t>Ренгевич Ю.Ю.</w:t>
      </w:r>
    </w:p>
    <w:p w:rsidR="00511476" w:rsidRPr="00DC0B97" w:rsidRDefault="00764F12" w:rsidP="00E30856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ru-RU"/>
        </w:rPr>
      </w:pPr>
      <w:r>
        <w:rPr>
          <w:rFonts w:ascii="Franklin Gothic Book" w:hAnsi="Franklin Gothic Book" w:cs="Arial"/>
          <w:sz w:val="16"/>
          <w:szCs w:val="16"/>
          <w:lang w:val="ru-RU"/>
        </w:rPr>
        <w:t xml:space="preserve">Тел. </w:t>
      </w:r>
      <w:r w:rsidR="00414BEE">
        <w:rPr>
          <w:rFonts w:ascii="Franklin Gothic Book" w:hAnsi="Franklin Gothic Book" w:cs="Arial"/>
          <w:sz w:val="16"/>
          <w:szCs w:val="16"/>
          <w:lang w:val="ru-RU"/>
        </w:rPr>
        <w:t>067-560-18-95</w:t>
      </w:r>
    </w:p>
    <w:sectPr w:rsidR="00511476" w:rsidRPr="00DC0B97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CA773A">
      <w:fldChar w:fldCharType="begin"/>
    </w:r>
    <w:r w:rsidR="00CA773A" w:rsidRPr="00CA773A">
      <w:rPr>
        <w:lang w:val="ru-RU"/>
      </w:rPr>
      <w:instrText xml:space="preserve"> </w:instrText>
    </w:r>
    <w:r w:rsidR="00CA773A">
      <w:instrText>HYPERLINK</w:instrText>
    </w:r>
    <w:r w:rsidR="00CA773A" w:rsidRPr="00CA773A">
      <w:rPr>
        <w:lang w:val="ru-RU"/>
      </w:rPr>
      <w:instrText xml:space="preserve"> "</w:instrText>
    </w:r>
    <w:r w:rsidR="00CA773A">
      <w:instrText>mailto</w:instrText>
    </w:r>
    <w:r w:rsidR="00CA773A" w:rsidRPr="00CA773A">
      <w:rPr>
        <w:lang w:val="ru-RU"/>
      </w:rPr>
      <w:instrText>:</w:instrText>
    </w:r>
    <w:r w:rsidR="00CA773A">
      <w:instrText>Sekretar</w:instrText>
    </w:r>
    <w:r w:rsidR="00CA773A" w:rsidRPr="00CA773A">
      <w:rPr>
        <w:lang w:val="ru-RU"/>
      </w:rPr>
      <w:instrText>.</w:instrText>
    </w:r>
    <w:r w:rsidR="00CA773A">
      <w:instrText>yuzkoks</w:instrText>
    </w:r>
    <w:r w:rsidR="00CA773A" w:rsidRPr="00CA773A">
      <w:rPr>
        <w:lang w:val="ru-RU"/>
      </w:rPr>
      <w:instrText>@</w:instrText>
    </w:r>
    <w:r w:rsidR="00CA773A">
      <w:instrText>evraz</w:instrText>
    </w:r>
    <w:r w:rsidR="00CA773A" w:rsidRPr="00CA773A">
      <w:rPr>
        <w:lang w:val="ru-RU"/>
      </w:rPr>
      <w:instrText>.</w:instrText>
    </w:r>
    <w:r w:rsidR="00CA773A">
      <w:instrText>com</w:instrText>
    </w:r>
    <w:r w:rsidR="00CA773A" w:rsidRPr="00CA773A">
      <w:rPr>
        <w:lang w:val="ru-RU"/>
      </w:rPr>
      <w:instrText xml:space="preserve">" </w:instrText>
    </w:r>
    <w:r w:rsidR="00CA773A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CA773A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99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AAB"/>
    <w:rsid w:val="00082CFD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C7A83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0F6025"/>
    <w:rsid w:val="0010134B"/>
    <w:rsid w:val="00104A29"/>
    <w:rsid w:val="00105759"/>
    <w:rsid w:val="001068A9"/>
    <w:rsid w:val="001079FC"/>
    <w:rsid w:val="001125E3"/>
    <w:rsid w:val="00114D54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3711A"/>
    <w:rsid w:val="00140BDA"/>
    <w:rsid w:val="00142CA7"/>
    <w:rsid w:val="00145D74"/>
    <w:rsid w:val="00147762"/>
    <w:rsid w:val="00150223"/>
    <w:rsid w:val="001509A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BA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0AC"/>
    <w:rsid w:val="001C1A0B"/>
    <w:rsid w:val="001C522E"/>
    <w:rsid w:val="001C7119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6D20"/>
    <w:rsid w:val="001E73C4"/>
    <w:rsid w:val="001F08F8"/>
    <w:rsid w:val="001F2FB0"/>
    <w:rsid w:val="001F6A0E"/>
    <w:rsid w:val="001F70B9"/>
    <w:rsid w:val="002011BE"/>
    <w:rsid w:val="00201892"/>
    <w:rsid w:val="00202297"/>
    <w:rsid w:val="0020265D"/>
    <w:rsid w:val="002031B9"/>
    <w:rsid w:val="0020493B"/>
    <w:rsid w:val="00205316"/>
    <w:rsid w:val="00221ECA"/>
    <w:rsid w:val="00232027"/>
    <w:rsid w:val="0023389D"/>
    <w:rsid w:val="0023674A"/>
    <w:rsid w:val="002370B6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9742D"/>
    <w:rsid w:val="002A1C7D"/>
    <w:rsid w:val="002A4502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978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664"/>
    <w:rsid w:val="00315AB1"/>
    <w:rsid w:val="0031692F"/>
    <w:rsid w:val="00317513"/>
    <w:rsid w:val="003208D8"/>
    <w:rsid w:val="00322B83"/>
    <w:rsid w:val="00327A12"/>
    <w:rsid w:val="00327B8B"/>
    <w:rsid w:val="00330559"/>
    <w:rsid w:val="00333233"/>
    <w:rsid w:val="003333FA"/>
    <w:rsid w:val="00333898"/>
    <w:rsid w:val="00333CBB"/>
    <w:rsid w:val="003341FF"/>
    <w:rsid w:val="00336E93"/>
    <w:rsid w:val="00337A7C"/>
    <w:rsid w:val="00340EAD"/>
    <w:rsid w:val="003423F5"/>
    <w:rsid w:val="00345F20"/>
    <w:rsid w:val="003477B5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2D2"/>
    <w:rsid w:val="003A65A4"/>
    <w:rsid w:val="003B03DB"/>
    <w:rsid w:val="003B4141"/>
    <w:rsid w:val="003B57BC"/>
    <w:rsid w:val="003C08F7"/>
    <w:rsid w:val="003C21D8"/>
    <w:rsid w:val="003C3966"/>
    <w:rsid w:val="003C3BCE"/>
    <w:rsid w:val="003C4A9A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14BEE"/>
    <w:rsid w:val="00416D13"/>
    <w:rsid w:val="00420B53"/>
    <w:rsid w:val="0042153B"/>
    <w:rsid w:val="00421AED"/>
    <w:rsid w:val="00426FFA"/>
    <w:rsid w:val="00427342"/>
    <w:rsid w:val="00430852"/>
    <w:rsid w:val="00430B6E"/>
    <w:rsid w:val="004327E9"/>
    <w:rsid w:val="004333AB"/>
    <w:rsid w:val="004340AB"/>
    <w:rsid w:val="004346A8"/>
    <w:rsid w:val="0043681C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4EDD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7EB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27C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437B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4E6F"/>
    <w:rsid w:val="005C7A0B"/>
    <w:rsid w:val="005C7F93"/>
    <w:rsid w:val="005D7199"/>
    <w:rsid w:val="005E2036"/>
    <w:rsid w:val="005E217F"/>
    <w:rsid w:val="005E2EA0"/>
    <w:rsid w:val="005F0595"/>
    <w:rsid w:val="005F0A2C"/>
    <w:rsid w:val="005F1362"/>
    <w:rsid w:val="005F31C7"/>
    <w:rsid w:val="005F3272"/>
    <w:rsid w:val="005F47C1"/>
    <w:rsid w:val="005F4939"/>
    <w:rsid w:val="005F7EE2"/>
    <w:rsid w:val="00615D65"/>
    <w:rsid w:val="006203DA"/>
    <w:rsid w:val="00620E75"/>
    <w:rsid w:val="00622E1A"/>
    <w:rsid w:val="00623AC6"/>
    <w:rsid w:val="00624523"/>
    <w:rsid w:val="00624EB5"/>
    <w:rsid w:val="00625E9C"/>
    <w:rsid w:val="00626D29"/>
    <w:rsid w:val="00627F3E"/>
    <w:rsid w:val="00631863"/>
    <w:rsid w:val="00633F43"/>
    <w:rsid w:val="00636CEB"/>
    <w:rsid w:val="00641523"/>
    <w:rsid w:val="006419BE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50CA"/>
    <w:rsid w:val="0066670B"/>
    <w:rsid w:val="00667725"/>
    <w:rsid w:val="00667806"/>
    <w:rsid w:val="00670A78"/>
    <w:rsid w:val="006735B3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2B19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5B82"/>
    <w:rsid w:val="00755CB9"/>
    <w:rsid w:val="00760F76"/>
    <w:rsid w:val="007631A2"/>
    <w:rsid w:val="007638DE"/>
    <w:rsid w:val="00764F12"/>
    <w:rsid w:val="007663B2"/>
    <w:rsid w:val="00767CA0"/>
    <w:rsid w:val="00770096"/>
    <w:rsid w:val="00772F3B"/>
    <w:rsid w:val="007731B2"/>
    <w:rsid w:val="007733AC"/>
    <w:rsid w:val="00773F6A"/>
    <w:rsid w:val="007760E8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94A21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8C4"/>
    <w:rsid w:val="007C1D68"/>
    <w:rsid w:val="007C1E59"/>
    <w:rsid w:val="007C3406"/>
    <w:rsid w:val="007C5BCA"/>
    <w:rsid w:val="007D0659"/>
    <w:rsid w:val="007D1B66"/>
    <w:rsid w:val="007D2C93"/>
    <w:rsid w:val="007D2DB7"/>
    <w:rsid w:val="007D3F79"/>
    <w:rsid w:val="007D796A"/>
    <w:rsid w:val="007E3FD4"/>
    <w:rsid w:val="007E69BC"/>
    <w:rsid w:val="007E6C7F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CE7"/>
    <w:rsid w:val="00823DBF"/>
    <w:rsid w:val="00824848"/>
    <w:rsid w:val="00824B9B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3715E"/>
    <w:rsid w:val="00842E97"/>
    <w:rsid w:val="008443BB"/>
    <w:rsid w:val="00845725"/>
    <w:rsid w:val="00847EEE"/>
    <w:rsid w:val="00850531"/>
    <w:rsid w:val="00851145"/>
    <w:rsid w:val="00851726"/>
    <w:rsid w:val="0085398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49F9"/>
    <w:rsid w:val="008E532E"/>
    <w:rsid w:val="008F26C7"/>
    <w:rsid w:val="008F55C5"/>
    <w:rsid w:val="008F66A6"/>
    <w:rsid w:val="008F767E"/>
    <w:rsid w:val="009005AA"/>
    <w:rsid w:val="00904A52"/>
    <w:rsid w:val="00905D6C"/>
    <w:rsid w:val="009062F9"/>
    <w:rsid w:val="0091092D"/>
    <w:rsid w:val="00911673"/>
    <w:rsid w:val="0091391B"/>
    <w:rsid w:val="00916540"/>
    <w:rsid w:val="0091747C"/>
    <w:rsid w:val="00922809"/>
    <w:rsid w:val="0092374B"/>
    <w:rsid w:val="009254C4"/>
    <w:rsid w:val="0093056D"/>
    <w:rsid w:val="00930916"/>
    <w:rsid w:val="00931323"/>
    <w:rsid w:val="009365EF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78C2"/>
    <w:rsid w:val="009A0756"/>
    <w:rsid w:val="009A3176"/>
    <w:rsid w:val="009A3392"/>
    <w:rsid w:val="009A3E64"/>
    <w:rsid w:val="009B069D"/>
    <w:rsid w:val="009B1149"/>
    <w:rsid w:val="009B12CF"/>
    <w:rsid w:val="009B756D"/>
    <w:rsid w:val="009B7B5A"/>
    <w:rsid w:val="009B7CA4"/>
    <w:rsid w:val="009B7D37"/>
    <w:rsid w:val="009C1375"/>
    <w:rsid w:val="009D2FFE"/>
    <w:rsid w:val="009D5C69"/>
    <w:rsid w:val="009D7EF7"/>
    <w:rsid w:val="009E3EE0"/>
    <w:rsid w:val="009E5A9C"/>
    <w:rsid w:val="009F0BBC"/>
    <w:rsid w:val="009F2EC7"/>
    <w:rsid w:val="009F47D2"/>
    <w:rsid w:val="009F6684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3718C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56C4"/>
    <w:rsid w:val="00A66632"/>
    <w:rsid w:val="00A70ADB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36A7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908"/>
    <w:rsid w:val="00B14BFC"/>
    <w:rsid w:val="00B15C47"/>
    <w:rsid w:val="00B15C97"/>
    <w:rsid w:val="00B20833"/>
    <w:rsid w:val="00B22284"/>
    <w:rsid w:val="00B2270C"/>
    <w:rsid w:val="00B233C8"/>
    <w:rsid w:val="00B24080"/>
    <w:rsid w:val="00B24F0B"/>
    <w:rsid w:val="00B24F99"/>
    <w:rsid w:val="00B26074"/>
    <w:rsid w:val="00B27F5B"/>
    <w:rsid w:val="00B320C2"/>
    <w:rsid w:val="00B32CAB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1CE"/>
    <w:rsid w:val="00B8465E"/>
    <w:rsid w:val="00B858E9"/>
    <w:rsid w:val="00B87995"/>
    <w:rsid w:val="00B87B77"/>
    <w:rsid w:val="00B9027D"/>
    <w:rsid w:val="00B9348A"/>
    <w:rsid w:val="00B93BF4"/>
    <w:rsid w:val="00B96A2A"/>
    <w:rsid w:val="00BB14EA"/>
    <w:rsid w:val="00BB74BC"/>
    <w:rsid w:val="00BB7554"/>
    <w:rsid w:val="00BD00D5"/>
    <w:rsid w:val="00BD0E91"/>
    <w:rsid w:val="00BD17A8"/>
    <w:rsid w:val="00BD5A95"/>
    <w:rsid w:val="00BD74BB"/>
    <w:rsid w:val="00BE00F4"/>
    <w:rsid w:val="00BE3204"/>
    <w:rsid w:val="00BF0331"/>
    <w:rsid w:val="00BF39A3"/>
    <w:rsid w:val="00BF613F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7CE"/>
    <w:rsid w:val="00C30D59"/>
    <w:rsid w:val="00C310AD"/>
    <w:rsid w:val="00C3209B"/>
    <w:rsid w:val="00C33528"/>
    <w:rsid w:val="00C34E3D"/>
    <w:rsid w:val="00C34FDB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17C5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52A"/>
    <w:rsid w:val="00C97F61"/>
    <w:rsid w:val="00CA11DA"/>
    <w:rsid w:val="00CA2AF3"/>
    <w:rsid w:val="00CA39D1"/>
    <w:rsid w:val="00CA5229"/>
    <w:rsid w:val="00CA66AF"/>
    <w:rsid w:val="00CA773A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0B97"/>
    <w:rsid w:val="00DC4F74"/>
    <w:rsid w:val="00DC6120"/>
    <w:rsid w:val="00DC6AAA"/>
    <w:rsid w:val="00DD2F51"/>
    <w:rsid w:val="00DD465E"/>
    <w:rsid w:val="00DD4933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DF57C5"/>
    <w:rsid w:val="00E00BA9"/>
    <w:rsid w:val="00E00CAD"/>
    <w:rsid w:val="00E0535B"/>
    <w:rsid w:val="00E108A1"/>
    <w:rsid w:val="00E13CA0"/>
    <w:rsid w:val="00E15911"/>
    <w:rsid w:val="00E15F71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6A5"/>
    <w:rsid w:val="00E80CA5"/>
    <w:rsid w:val="00E823C7"/>
    <w:rsid w:val="00E82DD7"/>
    <w:rsid w:val="00E85309"/>
    <w:rsid w:val="00E907DE"/>
    <w:rsid w:val="00E91BF9"/>
    <w:rsid w:val="00E9514D"/>
    <w:rsid w:val="00E96351"/>
    <w:rsid w:val="00EA128B"/>
    <w:rsid w:val="00EA134E"/>
    <w:rsid w:val="00EA388A"/>
    <w:rsid w:val="00EA7F3A"/>
    <w:rsid w:val="00EB416D"/>
    <w:rsid w:val="00EB483E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482A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37A"/>
    <w:rsid w:val="00F32730"/>
    <w:rsid w:val="00F332F5"/>
    <w:rsid w:val="00F334A0"/>
    <w:rsid w:val="00F340F6"/>
    <w:rsid w:val="00F34588"/>
    <w:rsid w:val="00F36642"/>
    <w:rsid w:val="00F372E9"/>
    <w:rsid w:val="00F412D5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75AB"/>
    <w:rsid w:val="00F87807"/>
    <w:rsid w:val="00F87B8B"/>
    <w:rsid w:val="00F90564"/>
    <w:rsid w:val="00F93B43"/>
    <w:rsid w:val="00F94293"/>
    <w:rsid w:val="00F94646"/>
    <w:rsid w:val="00FA14C3"/>
    <w:rsid w:val="00FA27BB"/>
    <w:rsid w:val="00FA6DEC"/>
    <w:rsid w:val="00FA7023"/>
    <w:rsid w:val="00FB0063"/>
    <w:rsid w:val="00FB010D"/>
    <w:rsid w:val="00FB252A"/>
    <w:rsid w:val="00FB3FD5"/>
    <w:rsid w:val="00FB4001"/>
    <w:rsid w:val="00FB5C85"/>
    <w:rsid w:val="00FB7F74"/>
    <w:rsid w:val="00FC0D58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9777"/>
    <o:shapelayout v:ext="edit">
      <o:idmap v:ext="edit" data="1"/>
    </o:shapelayout>
  </w:shapeDefaults>
  <w:decimalSymbol w:val=","/>
  <w:listSeparator w:val=";"/>
  <w14:docId w14:val="439733BA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306C-1803-47DA-B62F-637B969D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Ренгевич Юлия Юрьевна</cp:lastModifiedBy>
  <cp:revision>14</cp:revision>
  <cp:lastPrinted>2021-01-11T08:31:00Z</cp:lastPrinted>
  <dcterms:created xsi:type="dcterms:W3CDTF">2020-05-15T09:10:00Z</dcterms:created>
  <dcterms:modified xsi:type="dcterms:W3CDTF">2021-01-11T08:33:00Z</dcterms:modified>
</cp:coreProperties>
</file>